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27A1" w14:textId="20A93D9B" w:rsidR="00BC4F86" w:rsidRPr="005B3C56" w:rsidRDefault="00BC4F86" w:rsidP="00BC4F86">
      <w:pPr>
        <w:widowControl/>
        <w:jc w:val="center"/>
        <w:rPr>
          <w:rFonts w:ascii="等线" w:eastAsia="等线" w:hAnsi="等线" w:cs="Times New Roman"/>
          <w:b/>
          <w:color w:val="000000"/>
          <w:w w:val="90"/>
          <w:kern w:val="0"/>
          <w:sz w:val="28"/>
          <w:szCs w:val="28"/>
        </w:rPr>
      </w:pPr>
      <w:r w:rsidRPr="005B3C56">
        <w:rPr>
          <w:rFonts w:ascii="等线" w:eastAsia="等线" w:hAnsi="等线" w:cs="Times New Roman" w:hint="eastAsia"/>
          <w:b/>
          <w:color w:val="000000"/>
          <w:w w:val="90"/>
          <w:kern w:val="0"/>
          <w:sz w:val="28"/>
          <w:szCs w:val="28"/>
        </w:rPr>
        <w:t>成都</w:t>
      </w:r>
      <w:r w:rsidR="005B3C56" w:rsidRPr="005B3C56">
        <w:rPr>
          <w:rFonts w:ascii="等线" w:eastAsia="等线" w:hAnsi="等线" w:cs="Times New Roman" w:hint="eastAsia"/>
          <w:b/>
          <w:color w:val="000000"/>
          <w:w w:val="90"/>
          <w:kern w:val="0"/>
          <w:sz w:val="28"/>
          <w:szCs w:val="28"/>
        </w:rPr>
        <w:t>市</w:t>
      </w:r>
      <w:r w:rsidRPr="005B3C56">
        <w:rPr>
          <w:rFonts w:ascii="等线" w:eastAsia="等线" w:hAnsi="等线" w:cs="Times New Roman" w:hint="eastAsia"/>
          <w:b/>
          <w:color w:val="000000"/>
          <w:w w:val="90"/>
          <w:kern w:val="0"/>
          <w:sz w:val="28"/>
          <w:szCs w:val="28"/>
        </w:rPr>
        <w:t>心理咨询行业协会催眠与心理健康专委会专业人员</w:t>
      </w:r>
      <w:r w:rsidR="008F7754">
        <w:rPr>
          <w:rFonts w:ascii="等线" w:eastAsia="等线" w:hAnsi="等线" w:cs="Times New Roman" w:hint="eastAsia"/>
          <w:b/>
          <w:color w:val="000000"/>
          <w:w w:val="90"/>
          <w:kern w:val="0"/>
          <w:sz w:val="28"/>
          <w:szCs w:val="28"/>
        </w:rPr>
        <w:t>认证</w:t>
      </w:r>
      <w:r w:rsidRPr="005B3C56">
        <w:rPr>
          <w:rFonts w:ascii="等线" w:eastAsia="等线" w:hAnsi="等线" w:cs="Times New Roman" w:hint="eastAsia"/>
          <w:b/>
          <w:color w:val="000000"/>
          <w:w w:val="90"/>
          <w:kern w:val="0"/>
          <w:sz w:val="28"/>
          <w:szCs w:val="28"/>
        </w:rPr>
        <w:t>系统</w:t>
      </w:r>
    </w:p>
    <w:p w14:paraId="09D529A3" w14:textId="1CC58D21" w:rsidR="00BD4FC9" w:rsidRPr="00BD4FC9" w:rsidRDefault="008C3B5E" w:rsidP="00BD4FC9">
      <w:pPr>
        <w:widowControl/>
        <w:jc w:val="center"/>
        <w:rPr>
          <w:rFonts w:ascii="等线" w:eastAsia="等线" w:hAnsi="等线" w:cs="Times New Roman"/>
          <w:b/>
          <w:color w:val="000000"/>
          <w:kern w:val="0"/>
          <w:sz w:val="28"/>
          <w:szCs w:val="28"/>
        </w:rPr>
      </w:pPr>
      <w:r>
        <w:rPr>
          <w:rFonts w:ascii="等线" w:eastAsia="等线" w:hAnsi="等线" w:cs="Times New Roman" w:hint="eastAsia"/>
          <w:b/>
          <w:color w:val="000000"/>
          <w:kern w:val="0"/>
          <w:sz w:val="28"/>
          <w:szCs w:val="28"/>
        </w:rPr>
        <w:t>认证</w:t>
      </w:r>
      <w:r w:rsidR="00AD5476">
        <w:rPr>
          <w:rFonts w:ascii="等线" w:eastAsia="等线" w:hAnsi="等线" w:cs="Times New Roman" w:hint="eastAsia"/>
          <w:b/>
          <w:color w:val="000000"/>
          <w:kern w:val="0"/>
          <w:sz w:val="28"/>
          <w:szCs w:val="28"/>
        </w:rPr>
        <w:t>会员</w:t>
      </w:r>
      <w:r w:rsidR="00BD4FC9" w:rsidRPr="00BD4FC9">
        <w:rPr>
          <w:rFonts w:ascii="等线" w:eastAsia="等线" w:hAnsi="等线" w:cs="Times New Roman" w:hint="eastAsia"/>
          <w:b/>
          <w:color w:val="000000"/>
          <w:kern w:val="0"/>
          <w:sz w:val="28"/>
          <w:szCs w:val="28"/>
        </w:rPr>
        <w:t>申请表</w:t>
      </w:r>
    </w:p>
    <w:p w14:paraId="51AB0EAE" w14:textId="77777777" w:rsidR="00BD4FC9" w:rsidRPr="00BD4FC9" w:rsidRDefault="00BD4FC9" w:rsidP="00BD4FC9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tbl>
      <w:tblPr>
        <w:tblW w:w="5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1535"/>
        <w:gridCol w:w="143"/>
        <w:gridCol w:w="566"/>
        <w:gridCol w:w="326"/>
        <w:gridCol w:w="427"/>
        <w:gridCol w:w="770"/>
        <w:gridCol w:w="7"/>
        <w:gridCol w:w="1044"/>
        <w:gridCol w:w="252"/>
        <w:gridCol w:w="849"/>
        <w:gridCol w:w="923"/>
        <w:gridCol w:w="942"/>
      </w:tblGrid>
      <w:tr w:rsidR="000B367D" w:rsidRPr="00C267CC" w14:paraId="55640D26" w14:textId="77777777" w:rsidTr="008C3B5E">
        <w:trPr>
          <w:trHeight w:val="419"/>
          <w:jc w:val="center"/>
        </w:trPr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1975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054BA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F3864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31F7B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B92A4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57911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252B3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B687A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B367D" w:rsidRPr="00C267CC" w14:paraId="5C9EF906" w14:textId="77777777" w:rsidTr="009A7495">
        <w:trPr>
          <w:cantSplit/>
          <w:trHeight w:val="576"/>
          <w:jc w:val="center"/>
        </w:trPr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5C51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所在单位</w:t>
            </w:r>
          </w:p>
        </w:tc>
        <w:tc>
          <w:tcPr>
            <w:tcW w:w="41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796BF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B367D" w:rsidRPr="00C267CC" w14:paraId="71BD9151" w14:textId="77777777" w:rsidTr="008C3B5E">
        <w:trPr>
          <w:cantSplit/>
          <w:trHeight w:val="726"/>
          <w:jc w:val="center"/>
        </w:trPr>
        <w:tc>
          <w:tcPr>
            <w:tcW w:w="8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C43AA3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办公电话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A68CA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62E49A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E8ABE8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7B374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可公布给求助者的联系电话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4C509F" w14:textId="2BB233F6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B367D" w:rsidRPr="00C267CC" w14:paraId="59256F12" w14:textId="77777777" w:rsidTr="008C3B5E">
        <w:trPr>
          <w:cantSplit/>
          <w:trHeight w:val="572"/>
          <w:jc w:val="center"/>
        </w:trPr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BB0D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20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0A77C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5F7A5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微信号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A463D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B367D" w:rsidRPr="00C267CC" w14:paraId="60B1A82B" w14:textId="77777777" w:rsidTr="008C3B5E">
        <w:trPr>
          <w:cantSplit/>
          <w:trHeight w:val="659"/>
          <w:jc w:val="center"/>
        </w:trPr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85F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通信地址</w:t>
            </w:r>
          </w:p>
        </w:tc>
        <w:tc>
          <w:tcPr>
            <w:tcW w:w="31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94E64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12FEA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7F8D5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B367D" w:rsidRPr="00C267CC" w14:paraId="28715D72" w14:textId="77777777" w:rsidTr="008C3B5E">
        <w:trPr>
          <w:trHeight w:val="882"/>
          <w:jc w:val="center"/>
        </w:trPr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5A95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最终学历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8BB41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47E24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最终学位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7D02B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9D816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学位证书号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3B55C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B367D" w:rsidRPr="00C267CC" w14:paraId="0027328D" w14:textId="77777777" w:rsidTr="008C3B5E">
        <w:trPr>
          <w:cantSplit/>
          <w:trHeight w:val="452"/>
          <w:jc w:val="center"/>
        </w:trPr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9BC8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25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7186E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10675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18FD1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B367D" w:rsidRPr="00C267CC" w14:paraId="79A8F460" w14:textId="77777777" w:rsidTr="000B367D">
        <w:trPr>
          <w:cantSplit/>
          <w:trHeight w:val="3339"/>
          <w:jc w:val="center"/>
        </w:trPr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F4BB" w14:textId="77777777" w:rsidR="000B367D" w:rsidRPr="00C267CC" w:rsidRDefault="008C3B5E" w:rsidP="008C3B5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催眠流派</w:t>
            </w:r>
            <w:r w:rsidR="000B367D"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与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心理</w:t>
            </w:r>
            <w:r w:rsidR="00FD1896">
              <w:rPr>
                <w:rFonts w:asciiTheme="minorEastAsia" w:hAnsiTheme="minorEastAsia" w:hint="eastAsia"/>
                <w:color w:val="000000" w:themeColor="text1"/>
                <w:sz w:val="24"/>
              </w:rPr>
              <w:t>学</w:t>
            </w:r>
            <w:r w:rsidR="000B367D"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学习情况</w:t>
            </w:r>
          </w:p>
        </w:tc>
        <w:tc>
          <w:tcPr>
            <w:tcW w:w="41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B9BE6" w14:textId="77777777" w:rsidR="000B367D" w:rsidRPr="00C267CC" w:rsidRDefault="000B367D" w:rsidP="009A749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5938B96B" w14:textId="77777777" w:rsidR="000B367D" w:rsidRPr="008C3B5E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702E292A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35EE34A8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0E66E960" w14:textId="77777777" w:rsidR="000B367D" w:rsidRPr="00C267CC" w:rsidRDefault="000B367D" w:rsidP="009A749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D13C146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9EA5327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4D84C5E6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B367D" w:rsidRPr="00C267CC" w14:paraId="2DA72D9B" w14:textId="77777777" w:rsidTr="00F34773">
        <w:trPr>
          <w:cantSplit/>
          <w:trHeight w:val="2376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EF53" w14:textId="77777777" w:rsidR="000B367D" w:rsidRPr="008C3B5E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4EF12515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诚信声明</w:t>
            </w:r>
          </w:p>
          <w:p w14:paraId="14287FFB" w14:textId="77777777" w:rsidR="000B367D" w:rsidRPr="00C267CC" w:rsidRDefault="000B367D" w:rsidP="009A749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1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827E" w14:textId="77777777" w:rsidR="000B367D" w:rsidRDefault="000B367D" w:rsidP="008C3B5E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本人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            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（身份证号码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>：                           ）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郑重声明：以上信息为我本人如实填写，如有虚假我将承担相应后果。</w:t>
            </w:r>
          </w:p>
          <w:p w14:paraId="71151275" w14:textId="77777777" w:rsidR="008C3B5E" w:rsidRPr="00C267CC" w:rsidRDefault="008C3B5E" w:rsidP="008C3B5E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507207EA" w14:textId="77777777" w:rsidR="000B367D" w:rsidRPr="00C267CC" w:rsidRDefault="000B367D" w:rsidP="009A74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本人签字：</w:t>
            </w:r>
          </w:p>
          <w:p w14:paraId="41A68E20" w14:textId="77777777" w:rsidR="000B367D" w:rsidRPr="00C267CC" w:rsidRDefault="000B367D" w:rsidP="009A749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</w:rPr>
              <w:t>年     月      日</w:t>
            </w:r>
          </w:p>
        </w:tc>
      </w:tr>
    </w:tbl>
    <w:p w14:paraId="018D4DD5" w14:textId="77777777" w:rsidR="00F02CCC" w:rsidRDefault="00F02CCC"/>
    <w:sectPr w:rsidR="00F02CCC" w:rsidSect="00F0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20B1" w14:textId="77777777" w:rsidR="00EC7C12" w:rsidRDefault="00EC7C12" w:rsidP="00162775">
      <w:r>
        <w:separator/>
      </w:r>
    </w:p>
  </w:endnote>
  <w:endnote w:type="continuationSeparator" w:id="0">
    <w:p w14:paraId="1DCF839D" w14:textId="77777777" w:rsidR="00EC7C12" w:rsidRDefault="00EC7C12" w:rsidP="0016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D341" w14:textId="77777777" w:rsidR="00EC7C12" w:rsidRDefault="00EC7C12" w:rsidP="00162775">
      <w:r>
        <w:separator/>
      </w:r>
    </w:p>
  </w:footnote>
  <w:footnote w:type="continuationSeparator" w:id="0">
    <w:p w14:paraId="59210345" w14:textId="77777777" w:rsidR="00EC7C12" w:rsidRDefault="00EC7C12" w:rsidP="0016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775"/>
    <w:rsid w:val="000B367D"/>
    <w:rsid w:val="001015FD"/>
    <w:rsid w:val="0015776F"/>
    <w:rsid w:val="00162775"/>
    <w:rsid w:val="001F49B2"/>
    <w:rsid w:val="00225D26"/>
    <w:rsid w:val="002610B6"/>
    <w:rsid w:val="005B3C56"/>
    <w:rsid w:val="005F7D7C"/>
    <w:rsid w:val="00896F57"/>
    <w:rsid w:val="008C3B5E"/>
    <w:rsid w:val="008F7754"/>
    <w:rsid w:val="009A2D9C"/>
    <w:rsid w:val="00A8214B"/>
    <w:rsid w:val="00AD5476"/>
    <w:rsid w:val="00B430EB"/>
    <w:rsid w:val="00BC4F86"/>
    <w:rsid w:val="00BD4FC9"/>
    <w:rsid w:val="00C0445D"/>
    <w:rsid w:val="00CA288C"/>
    <w:rsid w:val="00EC7C12"/>
    <w:rsid w:val="00F02CCC"/>
    <w:rsid w:val="00F34773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5EF45"/>
  <w15:docId w15:val="{4C682228-7F5E-4920-AD5C-424A898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F0B7B-A397-4589-BA92-2B235794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王 兰兰</cp:lastModifiedBy>
  <cp:revision>17</cp:revision>
  <dcterms:created xsi:type="dcterms:W3CDTF">2018-09-28T02:57:00Z</dcterms:created>
  <dcterms:modified xsi:type="dcterms:W3CDTF">2021-12-28T00:49:00Z</dcterms:modified>
</cp:coreProperties>
</file>